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eastAsia="方正仿宋简体"/>
          <w:sz w:val="32"/>
          <w:szCs w:val="32"/>
        </w:rPr>
      </w:pPr>
      <w:r>
        <w:rPr>
          <w:rFonts w:hint="eastAsia" w:eastAsia="方正小标宋简体"/>
          <w:kern w:val="0"/>
          <w:sz w:val="44"/>
          <w:szCs w:val="44"/>
          <w:lang w:eastAsia="zh-CN"/>
        </w:rPr>
        <w:t>“</w:t>
      </w:r>
      <w:r>
        <w:rPr>
          <w:rFonts w:eastAsia="方正小标宋简体"/>
          <w:kern w:val="0"/>
          <w:sz w:val="44"/>
          <w:szCs w:val="44"/>
        </w:rPr>
        <w:t>最美退役军人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”</w:t>
      </w:r>
      <w:r>
        <w:rPr>
          <w:rFonts w:eastAsia="方正小标宋简体"/>
          <w:kern w:val="0"/>
          <w:sz w:val="44"/>
          <w:szCs w:val="44"/>
        </w:rPr>
        <w:t>推荐表</w:t>
      </w:r>
      <w:r>
        <w:rPr>
          <w:rFonts w:eastAsia="方正仿宋简体"/>
          <w:kern w:val="0"/>
          <w:sz w:val="32"/>
          <w:szCs w:val="32"/>
        </w:rPr>
        <w:br w:type="textWrapping"/>
      </w:r>
    </w:p>
    <w:tbl>
      <w:tblPr>
        <w:tblStyle w:val="5"/>
        <w:tblW w:w="9150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88"/>
        <w:gridCol w:w="1882"/>
        <w:gridCol w:w="886"/>
        <w:gridCol w:w="682"/>
        <w:gridCol w:w="174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姓   名</w:t>
            </w:r>
          </w:p>
        </w:tc>
        <w:tc>
          <w:tcPr>
            <w:tcW w:w="20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性   别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23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eastAsia="方正仿宋简体" w:cs="Times New Roman"/>
                <w:sz w:val="32"/>
                <w:szCs w:val="32"/>
                <w:lang w:eastAsia="zh-CN"/>
              </w:rPr>
              <w:t>蓝色正面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民   族</w:t>
            </w:r>
          </w:p>
        </w:tc>
        <w:tc>
          <w:tcPr>
            <w:tcW w:w="20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籍   贯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2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出生年月</w:t>
            </w:r>
          </w:p>
        </w:tc>
        <w:tc>
          <w:tcPr>
            <w:tcW w:w="20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学   历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2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政治面貌</w:t>
            </w:r>
          </w:p>
        </w:tc>
        <w:tc>
          <w:tcPr>
            <w:tcW w:w="20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入党时间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2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入伍时间</w:t>
            </w:r>
          </w:p>
        </w:tc>
        <w:tc>
          <w:tcPr>
            <w:tcW w:w="20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方正仿宋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退役时间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方正仿宋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2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eastAsia="方正仿宋简体" w:cs="Times New Roman"/>
                <w:sz w:val="32"/>
                <w:szCs w:val="32"/>
                <w:lang w:eastAsia="zh-CN"/>
              </w:rPr>
              <w:t>退役身份</w:t>
            </w:r>
          </w:p>
        </w:tc>
        <w:tc>
          <w:tcPr>
            <w:tcW w:w="20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联系电话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2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现工作单位及职务</w:t>
            </w:r>
          </w:p>
        </w:tc>
        <w:tc>
          <w:tcPr>
            <w:tcW w:w="55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通讯地址</w:t>
            </w:r>
          </w:p>
        </w:tc>
        <w:tc>
          <w:tcPr>
            <w:tcW w:w="55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9" w:hRule="atLeast"/>
        </w:trPr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励</w:t>
            </w:r>
          </w:p>
        </w:tc>
        <w:tc>
          <w:tcPr>
            <w:tcW w:w="74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6" w:hRule="atLeast"/>
        </w:trPr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eastAsia="方正仿宋简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74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所在单位推荐意见</w:t>
            </w:r>
          </w:p>
        </w:tc>
        <w:tc>
          <w:tcPr>
            <w:tcW w:w="74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 xml:space="preserve">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44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党委宣传部门意见：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960" w:firstLineChars="30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 xml:space="preserve">               年  月  日</w:t>
            </w:r>
          </w:p>
        </w:tc>
        <w:tc>
          <w:tcPr>
            <w:tcW w:w="46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退役军人事务部门意见：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960" w:firstLineChars="30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备注</w:t>
            </w:r>
          </w:p>
        </w:tc>
        <w:tc>
          <w:tcPr>
            <w:tcW w:w="74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pStyle w:val="2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退役军人事务部门联系人姓名、电话及微信号：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1.“照片”一栏，纸质版材料可直接彩色打印。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2.“政治面貌”一栏：填写中共党员、中共预备党员、共青团员或群众，如为民主党派，填写具体党派名称。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3.涉及时间填写，精确到月份，如1947.12。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4.“通讯地址”一栏：精确到所在街道、门牌号或者所在村。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5.“获得奖励”一栏：填写格式如，××年×月，被×××授予××称号；××年×月，被×××评为××；××年×月，荣获××。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6.“简要事迹”一栏，请进行准确提炼概括，限制在300字以内，3000字详细事迹材料附后。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7.“所在单位推荐意见”一栏，由所在单位或者街道等基层党组织出具推荐意见，并加盖公章。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8.“党委宣传部门和退役军人事务部门意见”栏，由所在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（市）党委宣传部门和退役军人事务局出具意见并加盖公章；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直单位由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州委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宣传部和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退役军人事务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出具意见并加盖公章。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“退役军人事务局联系人姓名、电话及微信”一栏，请确定一名长期负责典型宣传的工作人员，并填写具体信息。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.正文填写，中文采用四号仿宋，西文字体采用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</w:t>
      </w:r>
      <w:r>
        <w:rPr>
          <w:rFonts w:hint="default" w:ascii="Times New Roman" w:hAnsi="Times New Roman" w:eastAsia="仿宋_GB2312" w:cs="Times New Roman"/>
          <w:sz w:val="32"/>
          <w:szCs w:val="32"/>
        </w:rPr>
        <w:t>ime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ew Roman，行距根据表格内容进行调整。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.表格填写不超过3页，填写时请注意表格样式整齐美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9280A"/>
    <w:rsid w:val="00390E91"/>
    <w:rsid w:val="00531DED"/>
    <w:rsid w:val="011A24F0"/>
    <w:rsid w:val="018A6C3C"/>
    <w:rsid w:val="02775E13"/>
    <w:rsid w:val="02C97919"/>
    <w:rsid w:val="03031DEB"/>
    <w:rsid w:val="030A23B2"/>
    <w:rsid w:val="03E41D5A"/>
    <w:rsid w:val="03E57F19"/>
    <w:rsid w:val="04011423"/>
    <w:rsid w:val="04B14018"/>
    <w:rsid w:val="04CE0690"/>
    <w:rsid w:val="056A7187"/>
    <w:rsid w:val="059F7B50"/>
    <w:rsid w:val="05BF1E6C"/>
    <w:rsid w:val="06011159"/>
    <w:rsid w:val="061E0E4F"/>
    <w:rsid w:val="064952EE"/>
    <w:rsid w:val="0659280A"/>
    <w:rsid w:val="067B527D"/>
    <w:rsid w:val="0698757B"/>
    <w:rsid w:val="088B32A1"/>
    <w:rsid w:val="097D7A77"/>
    <w:rsid w:val="0AA62D7C"/>
    <w:rsid w:val="0B233E27"/>
    <w:rsid w:val="0C012996"/>
    <w:rsid w:val="0C5C4E71"/>
    <w:rsid w:val="0CD37116"/>
    <w:rsid w:val="0E45022A"/>
    <w:rsid w:val="0E483A87"/>
    <w:rsid w:val="106230E9"/>
    <w:rsid w:val="10760E4E"/>
    <w:rsid w:val="109F5D41"/>
    <w:rsid w:val="116313B2"/>
    <w:rsid w:val="11F908CF"/>
    <w:rsid w:val="121F4581"/>
    <w:rsid w:val="12F97DB9"/>
    <w:rsid w:val="131831BC"/>
    <w:rsid w:val="13825236"/>
    <w:rsid w:val="13F1465F"/>
    <w:rsid w:val="15151375"/>
    <w:rsid w:val="153633A8"/>
    <w:rsid w:val="15EA1132"/>
    <w:rsid w:val="160776AA"/>
    <w:rsid w:val="161200DC"/>
    <w:rsid w:val="16681B5B"/>
    <w:rsid w:val="17AF53F3"/>
    <w:rsid w:val="17FF05B9"/>
    <w:rsid w:val="18C24C62"/>
    <w:rsid w:val="1A330FAF"/>
    <w:rsid w:val="1A5C5901"/>
    <w:rsid w:val="1B3901F2"/>
    <w:rsid w:val="1B623CD1"/>
    <w:rsid w:val="1B7D02B5"/>
    <w:rsid w:val="1C2267A0"/>
    <w:rsid w:val="1CAC155A"/>
    <w:rsid w:val="1CE967BF"/>
    <w:rsid w:val="1CF92FB4"/>
    <w:rsid w:val="1D3431B5"/>
    <w:rsid w:val="1D3D5FA6"/>
    <w:rsid w:val="1D454E8C"/>
    <w:rsid w:val="1D643195"/>
    <w:rsid w:val="1EC736D7"/>
    <w:rsid w:val="1F0D7CA0"/>
    <w:rsid w:val="20693502"/>
    <w:rsid w:val="21BC5C52"/>
    <w:rsid w:val="225D7083"/>
    <w:rsid w:val="23AF2BBD"/>
    <w:rsid w:val="23B10B56"/>
    <w:rsid w:val="23C27267"/>
    <w:rsid w:val="24704EB0"/>
    <w:rsid w:val="24744EB5"/>
    <w:rsid w:val="255653A0"/>
    <w:rsid w:val="25AD3136"/>
    <w:rsid w:val="26002F59"/>
    <w:rsid w:val="27886F68"/>
    <w:rsid w:val="28163F04"/>
    <w:rsid w:val="2821121C"/>
    <w:rsid w:val="283E5568"/>
    <w:rsid w:val="29071DFD"/>
    <w:rsid w:val="296C39D0"/>
    <w:rsid w:val="29DD2A0F"/>
    <w:rsid w:val="2C062423"/>
    <w:rsid w:val="2C3D4D14"/>
    <w:rsid w:val="2D027613"/>
    <w:rsid w:val="2D146076"/>
    <w:rsid w:val="2D9D79A3"/>
    <w:rsid w:val="2E045C94"/>
    <w:rsid w:val="2E4A1E78"/>
    <w:rsid w:val="2E8D7EE0"/>
    <w:rsid w:val="2F293A3A"/>
    <w:rsid w:val="2FD247DA"/>
    <w:rsid w:val="300F4C1C"/>
    <w:rsid w:val="30917E67"/>
    <w:rsid w:val="31961F6A"/>
    <w:rsid w:val="32F67D7A"/>
    <w:rsid w:val="33157A48"/>
    <w:rsid w:val="34257A6C"/>
    <w:rsid w:val="342F4BA2"/>
    <w:rsid w:val="35142092"/>
    <w:rsid w:val="356E2592"/>
    <w:rsid w:val="35B94AB5"/>
    <w:rsid w:val="3699223B"/>
    <w:rsid w:val="36C70A96"/>
    <w:rsid w:val="37C7217F"/>
    <w:rsid w:val="37FE1D36"/>
    <w:rsid w:val="3B261D65"/>
    <w:rsid w:val="3BF4400B"/>
    <w:rsid w:val="3C3E0857"/>
    <w:rsid w:val="3CC35063"/>
    <w:rsid w:val="3D3B1A1F"/>
    <w:rsid w:val="3D855FE4"/>
    <w:rsid w:val="3E63267E"/>
    <w:rsid w:val="3EBC5573"/>
    <w:rsid w:val="3F1D4DD8"/>
    <w:rsid w:val="3F7971F1"/>
    <w:rsid w:val="3F927837"/>
    <w:rsid w:val="40041DC9"/>
    <w:rsid w:val="40042313"/>
    <w:rsid w:val="40B94B12"/>
    <w:rsid w:val="414548CC"/>
    <w:rsid w:val="415A2066"/>
    <w:rsid w:val="4165549A"/>
    <w:rsid w:val="41796BE8"/>
    <w:rsid w:val="417A7D91"/>
    <w:rsid w:val="42EA363A"/>
    <w:rsid w:val="42EA63EB"/>
    <w:rsid w:val="42FD4C25"/>
    <w:rsid w:val="43756501"/>
    <w:rsid w:val="437D002E"/>
    <w:rsid w:val="4407504C"/>
    <w:rsid w:val="4466460E"/>
    <w:rsid w:val="447763DA"/>
    <w:rsid w:val="44CD394E"/>
    <w:rsid w:val="4503051D"/>
    <w:rsid w:val="4515075D"/>
    <w:rsid w:val="459C25EC"/>
    <w:rsid w:val="465A50C0"/>
    <w:rsid w:val="469D6BF6"/>
    <w:rsid w:val="47C23330"/>
    <w:rsid w:val="48233009"/>
    <w:rsid w:val="490B0B56"/>
    <w:rsid w:val="49363D0C"/>
    <w:rsid w:val="4946553F"/>
    <w:rsid w:val="49956CCC"/>
    <w:rsid w:val="4BCF6386"/>
    <w:rsid w:val="4E7F0419"/>
    <w:rsid w:val="4F403134"/>
    <w:rsid w:val="4F404A88"/>
    <w:rsid w:val="50402B36"/>
    <w:rsid w:val="508917D1"/>
    <w:rsid w:val="52B51B6F"/>
    <w:rsid w:val="54146000"/>
    <w:rsid w:val="546B1344"/>
    <w:rsid w:val="554452A1"/>
    <w:rsid w:val="55BD69C6"/>
    <w:rsid w:val="589E520F"/>
    <w:rsid w:val="58EB1FE8"/>
    <w:rsid w:val="5955090A"/>
    <w:rsid w:val="59687071"/>
    <w:rsid w:val="5ACC1FFC"/>
    <w:rsid w:val="5BD17F0F"/>
    <w:rsid w:val="5BFD22B7"/>
    <w:rsid w:val="5C427AAA"/>
    <w:rsid w:val="5C902E31"/>
    <w:rsid w:val="5CA71EBF"/>
    <w:rsid w:val="5E1778F6"/>
    <w:rsid w:val="5E5327FC"/>
    <w:rsid w:val="5F1B11A4"/>
    <w:rsid w:val="618D3919"/>
    <w:rsid w:val="631B2D65"/>
    <w:rsid w:val="632D3935"/>
    <w:rsid w:val="63FA72FF"/>
    <w:rsid w:val="64023B79"/>
    <w:rsid w:val="64E85C13"/>
    <w:rsid w:val="65896C4C"/>
    <w:rsid w:val="65940296"/>
    <w:rsid w:val="65BD7C78"/>
    <w:rsid w:val="65D849CF"/>
    <w:rsid w:val="662538BE"/>
    <w:rsid w:val="66751488"/>
    <w:rsid w:val="6702060E"/>
    <w:rsid w:val="68A15791"/>
    <w:rsid w:val="68C22489"/>
    <w:rsid w:val="697F589F"/>
    <w:rsid w:val="699B1878"/>
    <w:rsid w:val="69FE23F0"/>
    <w:rsid w:val="6A526259"/>
    <w:rsid w:val="6B47289B"/>
    <w:rsid w:val="6E023B35"/>
    <w:rsid w:val="6E9E4D64"/>
    <w:rsid w:val="6ECE488D"/>
    <w:rsid w:val="6F261791"/>
    <w:rsid w:val="70736E45"/>
    <w:rsid w:val="7073765C"/>
    <w:rsid w:val="70992AD8"/>
    <w:rsid w:val="70CB099D"/>
    <w:rsid w:val="70DE6F79"/>
    <w:rsid w:val="72466046"/>
    <w:rsid w:val="72484C97"/>
    <w:rsid w:val="72A23E49"/>
    <w:rsid w:val="73043A26"/>
    <w:rsid w:val="730E135A"/>
    <w:rsid w:val="73E60294"/>
    <w:rsid w:val="74251932"/>
    <w:rsid w:val="74385AE1"/>
    <w:rsid w:val="747E7D87"/>
    <w:rsid w:val="74ED3938"/>
    <w:rsid w:val="7543606F"/>
    <w:rsid w:val="758B3975"/>
    <w:rsid w:val="75DC30D6"/>
    <w:rsid w:val="75FC7CEE"/>
    <w:rsid w:val="76580D74"/>
    <w:rsid w:val="76D254B1"/>
    <w:rsid w:val="771F097A"/>
    <w:rsid w:val="77297A6D"/>
    <w:rsid w:val="77303F62"/>
    <w:rsid w:val="77E301ED"/>
    <w:rsid w:val="77F07776"/>
    <w:rsid w:val="78217035"/>
    <w:rsid w:val="7824102D"/>
    <w:rsid w:val="784A316C"/>
    <w:rsid w:val="787A7553"/>
    <w:rsid w:val="796B44A2"/>
    <w:rsid w:val="7BF34171"/>
    <w:rsid w:val="7D5B5CE0"/>
    <w:rsid w:val="7F4404BC"/>
    <w:rsid w:val="7F646C37"/>
    <w:rsid w:val="7F9529AD"/>
    <w:rsid w:val="7FC9350A"/>
    <w:rsid w:val="7FFE29D2"/>
    <w:rsid w:val="FB6FE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2020-03-30T17:07:00Z</dcterms:created>
  <dc:creator>彭元锋</dc:creator>
  <cp:lastModifiedBy>童志梅</cp:lastModifiedBy>
  <cp:lastPrinted>2023-01-03T16:34:00Z</cp:lastPrinted>
  <dcterms:modified xsi:type="dcterms:W3CDTF">2023-01-28T08:40:59Z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198AC2FE072C43498ACEE29530DC34BD</vt:lpwstr>
  </property>
</Properties>
</file>