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F2A2E" w14:textId="6F4C7657" w:rsidR="0031239F" w:rsidRDefault="0051460B" w:rsidP="00EB366F">
      <w:pPr>
        <w:ind w:leftChars="-337" w:left="-1" w:hangingChars="221" w:hanging="707"/>
        <w:rPr>
          <w:rFonts w:eastAsia="方正仿宋简体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</w:t>
      </w:r>
      <w:r w:rsidR="00870057">
        <w:rPr>
          <w:rFonts w:eastAsia="方正仿宋简体"/>
          <w:sz w:val="32"/>
          <w:szCs w:val="32"/>
        </w:rPr>
        <w:t>3</w:t>
      </w:r>
      <w:r w:rsidR="005A561B">
        <w:rPr>
          <w:rFonts w:eastAsia="方正仿宋简体" w:hint="eastAsia"/>
          <w:sz w:val="32"/>
          <w:szCs w:val="32"/>
        </w:rPr>
        <w:t>：</w:t>
      </w:r>
    </w:p>
    <w:p w14:paraId="04EF2A2F" w14:textId="42F6E999" w:rsidR="0031239F" w:rsidRDefault="0051460B">
      <w:pPr>
        <w:shd w:val="clear" w:color="000000" w:fill="FFFFFF"/>
        <w:snapToGrid w:val="0"/>
        <w:spacing w:line="0" w:lineRule="atLeast"/>
        <w:ind w:firstLine="187"/>
        <w:jc w:val="center"/>
        <w:rPr>
          <w:rFonts w:ascii="方正小标宋_GBK" w:eastAsia="方正小标宋_GBK" w:hAnsi="方正小标宋_GBK" w:cs="方正小标宋_GBK"/>
          <w:w w:val="9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  <w:t>报</w:t>
      </w:r>
      <w:r w:rsidR="002832AC"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  <w:t>名</w:t>
      </w:r>
      <w:r w:rsidR="002832AC"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  <w:t>表</w:t>
      </w:r>
    </w:p>
    <w:p w14:paraId="04EF2A30" w14:textId="77777777" w:rsidR="0031239F" w:rsidRDefault="0051460B" w:rsidP="00EB366F">
      <w:pPr>
        <w:spacing w:line="0" w:lineRule="atLeast"/>
        <w:ind w:leftChars="-337" w:hangingChars="337" w:hanging="708"/>
        <w:jc w:val="left"/>
        <w:rPr>
          <w:rFonts w:ascii="方正仿宋_GBK" w:eastAsia="方正仿宋_GBK" w:hAnsi="方正仿宋_GBK" w:cs="方正仿宋_GBK"/>
          <w:b/>
          <w:szCs w:val="21"/>
        </w:rPr>
      </w:pPr>
      <w:r>
        <w:rPr>
          <w:rFonts w:ascii="方正仿宋_GBK" w:eastAsia="方正仿宋_GBK" w:hAnsi="方正仿宋_GBK" w:cs="方正仿宋_GBK" w:hint="eastAsia"/>
          <w:szCs w:val="21"/>
        </w:rPr>
        <w:t xml:space="preserve">所报岗位名称：                                                          </w:t>
      </w:r>
    </w:p>
    <w:tbl>
      <w:tblPr>
        <w:tblpPr w:leftFromText="180" w:rightFromText="180" w:vertAnchor="text" w:horzAnchor="margin" w:tblpXSpec="center" w:tblpY="91"/>
        <w:tblW w:w="104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78"/>
        <w:gridCol w:w="956"/>
        <w:gridCol w:w="1273"/>
        <w:gridCol w:w="205"/>
        <w:gridCol w:w="910"/>
        <w:gridCol w:w="195"/>
        <w:gridCol w:w="823"/>
        <w:gridCol w:w="148"/>
        <w:gridCol w:w="1599"/>
        <w:gridCol w:w="1118"/>
        <w:gridCol w:w="377"/>
        <w:gridCol w:w="537"/>
        <w:gridCol w:w="1316"/>
      </w:tblGrid>
      <w:tr w:rsidR="0031239F" w14:paraId="04EF2A3A" w14:textId="77777777" w:rsidTr="005C6B70">
        <w:trPr>
          <w:cantSplit/>
          <w:trHeight w:val="899"/>
          <w:jc w:val="center"/>
        </w:trPr>
        <w:tc>
          <w:tcPr>
            <w:tcW w:w="978" w:type="dxa"/>
            <w:vMerge w:val="restart"/>
            <w:shd w:val="clear" w:color="auto" w:fill="FFFFFF"/>
            <w:vAlign w:val="center"/>
          </w:tcPr>
          <w:p w14:paraId="04EF2A31" w14:textId="77777777" w:rsidR="0031239F" w:rsidRDefault="0031239F">
            <w:pPr>
              <w:ind w:leftChars="-51" w:left="-107" w:rightChars="-50" w:right="-105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14:paraId="04EF2A32" w14:textId="77777777" w:rsidR="0031239F" w:rsidRDefault="0051460B">
            <w:pPr>
              <w:ind w:leftChars="-50" w:left="-105" w:rightChars="-51" w:right="-107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姓    名</w:t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04EF2A33" w14:textId="77777777" w:rsidR="0031239F" w:rsidRDefault="0031239F">
            <w:pPr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115" w:type="dxa"/>
            <w:gridSpan w:val="2"/>
            <w:shd w:val="clear" w:color="auto" w:fill="FFFFFF"/>
            <w:vAlign w:val="center"/>
          </w:tcPr>
          <w:p w14:paraId="04EF2A34" w14:textId="77777777" w:rsidR="0031239F" w:rsidRDefault="0051460B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性    别</w:t>
            </w:r>
          </w:p>
        </w:tc>
        <w:tc>
          <w:tcPr>
            <w:tcW w:w="1166" w:type="dxa"/>
            <w:gridSpan w:val="3"/>
            <w:shd w:val="clear" w:color="auto" w:fill="FFFFFF"/>
            <w:vAlign w:val="center"/>
          </w:tcPr>
          <w:p w14:paraId="04EF2A35" w14:textId="77777777" w:rsidR="0031239F" w:rsidRDefault="0051460B">
            <w:pPr>
              <w:tabs>
                <w:tab w:val="left" w:pos="226"/>
              </w:tabs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ab/>
            </w:r>
          </w:p>
        </w:tc>
        <w:tc>
          <w:tcPr>
            <w:tcW w:w="1599" w:type="dxa"/>
            <w:shd w:val="clear" w:color="auto" w:fill="FFFFFF"/>
            <w:vAlign w:val="center"/>
          </w:tcPr>
          <w:p w14:paraId="04EF2A36" w14:textId="77777777" w:rsidR="0031239F" w:rsidRDefault="0051460B">
            <w:pPr>
              <w:ind w:leftChars="-51" w:left="-107" w:rightChars="-46" w:right="-97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出 生 年 月</w:t>
            </w: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 w14:paraId="04EF2A37" w14:textId="77777777" w:rsidR="0031239F" w:rsidRDefault="0031239F">
            <w:pPr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853" w:type="dxa"/>
            <w:gridSpan w:val="2"/>
            <w:vMerge w:val="restart"/>
            <w:shd w:val="clear" w:color="auto" w:fill="FFFFFF"/>
            <w:vAlign w:val="center"/>
          </w:tcPr>
          <w:p w14:paraId="04EF2A38" w14:textId="77777777" w:rsidR="0031239F" w:rsidRDefault="0031239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  <w:p w14:paraId="04EF2A39" w14:textId="77777777" w:rsidR="0031239F" w:rsidRDefault="0031239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31239F" w14:paraId="04EF2A43" w14:textId="77777777" w:rsidTr="005C6B70">
        <w:trPr>
          <w:cantSplit/>
          <w:trHeight w:val="692"/>
          <w:jc w:val="center"/>
        </w:trPr>
        <w:tc>
          <w:tcPr>
            <w:tcW w:w="978" w:type="dxa"/>
            <w:vMerge/>
            <w:shd w:val="clear" w:color="auto" w:fill="FFFFFF"/>
            <w:vAlign w:val="center"/>
          </w:tcPr>
          <w:p w14:paraId="04EF2A3B" w14:textId="77777777" w:rsidR="0031239F" w:rsidRDefault="0031239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14:paraId="04EF2A3C" w14:textId="77777777" w:rsidR="0031239F" w:rsidRDefault="0051460B">
            <w:pPr>
              <w:ind w:leftChars="-50" w:left="-105" w:rightChars="-51" w:right="-107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民   族</w:t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04EF2A3D" w14:textId="77777777" w:rsidR="0031239F" w:rsidRDefault="0031239F">
            <w:pPr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115" w:type="dxa"/>
            <w:gridSpan w:val="2"/>
            <w:shd w:val="clear" w:color="auto" w:fill="FFFFFF"/>
            <w:vAlign w:val="center"/>
          </w:tcPr>
          <w:p w14:paraId="04EF2A3E" w14:textId="77777777" w:rsidR="0031239F" w:rsidRDefault="0051460B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籍    贯</w:t>
            </w:r>
          </w:p>
        </w:tc>
        <w:tc>
          <w:tcPr>
            <w:tcW w:w="1166" w:type="dxa"/>
            <w:gridSpan w:val="3"/>
            <w:shd w:val="clear" w:color="auto" w:fill="FFFFFF"/>
            <w:vAlign w:val="center"/>
          </w:tcPr>
          <w:p w14:paraId="04EF2A3F" w14:textId="77777777" w:rsidR="0031239F" w:rsidRDefault="0031239F">
            <w:pPr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14:paraId="04EF2A40" w14:textId="77777777" w:rsidR="0031239F" w:rsidRDefault="0051460B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参加工作时间</w:t>
            </w: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 w14:paraId="04EF2A41" w14:textId="77777777" w:rsidR="0031239F" w:rsidRDefault="0031239F">
            <w:pPr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853" w:type="dxa"/>
            <w:gridSpan w:val="2"/>
            <w:vMerge/>
            <w:shd w:val="clear" w:color="auto" w:fill="FFFFFF"/>
            <w:vAlign w:val="center"/>
          </w:tcPr>
          <w:p w14:paraId="04EF2A42" w14:textId="77777777" w:rsidR="0031239F" w:rsidRDefault="0031239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31239F" w14:paraId="04EF2A4C" w14:textId="77777777" w:rsidTr="005C6B70">
        <w:trPr>
          <w:cantSplit/>
          <w:trHeight w:val="692"/>
          <w:jc w:val="center"/>
        </w:trPr>
        <w:tc>
          <w:tcPr>
            <w:tcW w:w="978" w:type="dxa"/>
            <w:vMerge/>
            <w:shd w:val="clear" w:color="auto" w:fill="FFFFFF"/>
            <w:vAlign w:val="center"/>
          </w:tcPr>
          <w:p w14:paraId="04EF2A44" w14:textId="77777777" w:rsidR="0031239F" w:rsidRDefault="0031239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14:paraId="04EF2A45" w14:textId="77777777" w:rsidR="0031239F" w:rsidRDefault="0051460B">
            <w:pPr>
              <w:ind w:leftChars="-50" w:left="-105" w:rightChars="-51" w:right="-107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政治面貌</w:t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04EF2A46" w14:textId="77777777" w:rsidR="0031239F" w:rsidRDefault="0031239F">
            <w:pPr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115" w:type="dxa"/>
            <w:gridSpan w:val="2"/>
            <w:shd w:val="clear" w:color="auto" w:fill="FFFFFF"/>
            <w:vAlign w:val="center"/>
          </w:tcPr>
          <w:p w14:paraId="04EF2A47" w14:textId="77777777" w:rsidR="0031239F" w:rsidRDefault="0051460B">
            <w:pPr>
              <w:ind w:leftChars="-52" w:left="-109" w:rightChars="-51" w:right="-107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学    历</w:t>
            </w:r>
          </w:p>
        </w:tc>
        <w:tc>
          <w:tcPr>
            <w:tcW w:w="1166" w:type="dxa"/>
            <w:gridSpan w:val="3"/>
            <w:shd w:val="clear" w:color="auto" w:fill="FFFFFF"/>
            <w:vAlign w:val="center"/>
          </w:tcPr>
          <w:p w14:paraId="04EF2A48" w14:textId="77777777" w:rsidR="0031239F" w:rsidRDefault="0031239F">
            <w:pPr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14:paraId="04EF2A49" w14:textId="77777777" w:rsidR="0031239F" w:rsidRDefault="0051460B">
            <w:pPr>
              <w:ind w:leftChars="-51" w:left="-107" w:rightChars="-46" w:right="-97" w:firstLineChars="32" w:firstLine="67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学    位</w:t>
            </w: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 w14:paraId="04EF2A4A" w14:textId="77777777" w:rsidR="0031239F" w:rsidRDefault="0031239F">
            <w:pPr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853" w:type="dxa"/>
            <w:gridSpan w:val="2"/>
            <w:vMerge/>
            <w:shd w:val="clear" w:color="auto" w:fill="FFFFFF"/>
            <w:vAlign w:val="center"/>
          </w:tcPr>
          <w:p w14:paraId="04EF2A4B" w14:textId="77777777" w:rsidR="0031239F" w:rsidRDefault="0031239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31239F" w14:paraId="04EF2A55" w14:textId="77777777" w:rsidTr="005C6B70">
        <w:trPr>
          <w:cantSplit/>
          <w:trHeight w:val="692"/>
          <w:jc w:val="center"/>
        </w:trPr>
        <w:tc>
          <w:tcPr>
            <w:tcW w:w="978" w:type="dxa"/>
            <w:vMerge/>
            <w:shd w:val="clear" w:color="auto" w:fill="FFFFFF"/>
            <w:vAlign w:val="center"/>
          </w:tcPr>
          <w:p w14:paraId="04EF2A4D" w14:textId="77777777" w:rsidR="0031239F" w:rsidRDefault="0031239F">
            <w:pPr>
              <w:ind w:firstLineChars="32" w:firstLine="67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14:paraId="04EF2A4E" w14:textId="77777777" w:rsidR="0031239F" w:rsidRDefault="0051460B">
            <w:pPr>
              <w:ind w:leftChars="-50" w:left="-105" w:rightChars="-51" w:right="-107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户口所在地</w:t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04EF2A4F" w14:textId="77777777" w:rsidR="0031239F" w:rsidRDefault="0031239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115" w:type="dxa"/>
            <w:gridSpan w:val="2"/>
            <w:shd w:val="clear" w:color="auto" w:fill="FFFFFF"/>
            <w:vAlign w:val="center"/>
          </w:tcPr>
          <w:p w14:paraId="04EF2A50" w14:textId="77777777" w:rsidR="0031239F" w:rsidRDefault="0051460B">
            <w:pPr>
              <w:ind w:leftChars="-51" w:left="-107" w:rightChars="-48" w:right="-101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婚姻状况</w:t>
            </w:r>
          </w:p>
        </w:tc>
        <w:tc>
          <w:tcPr>
            <w:tcW w:w="1166" w:type="dxa"/>
            <w:gridSpan w:val="3"/>
            <w:shd w:val="clear" w:color="auto" w:fill="FFFFFF"/>
            <w:vAlign w:val="center"/>
          </w:tcPr>
          <w:p w14:paraId="04EF2A51" w14:textId="77777777" w:rsidR="0031239F" w:rsidRDefault="0031239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14:paraId="04EF2A52" w14:textId="77777777" w:rsidR="0031239F" w:rsidRDefault="0051460B">
            <w:pPr>
              <w:ind w:leftChars="-51" w:left="-107" w:rightChars="-46" w:right="-97" w:firstLineChars="32" w:firstLine="67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健康状况</w:t>
            </w: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 w14:paraId="04EF2A53" w14:textId="77777777" w:rsidR="0031239F" w:rsidRDefault="0031239F">
            <w:pPr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853" w:type="dxa"/>
            <w:gridSpan w:val="2"/>
            <w:vMerge/>
            <w:shd w:val="clear" w:color="auto" w:fill="FFFFFF"/>
            <w:vAlign w:val="center"/>
          </w:tcPr>
          <w:p w14:paraId="04EF2A54" w14:textId="77777777" w:rsidR="0031239F" w:rsidRDefault="0031239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31239F" w14:paraId="04EF2A5C" w14:textId="77777777" w:rsidTr="005C6B70">
        <w:trPr>
          <w:cantSplit/>
          <w:trHeight w:val="1281"/>
          <w:jc w:val="center"/>
        </w:trPr>
        <w:tc>
          <w:tcPr>
            <w:tcW w:w="978" w:type="dxa"/>
            <w:vMerge/>
            <w:shd w:val="clear" w:color="auto" w:fill="FFFFFF"/>
            <w:vAlign w:val="center"/>
          </w:tcPr>
          <w:p w14:paraId="04EF2A56" w14:textId="77777777" w:rsidR="0031239F" w:rsidRDefault="0031239F">
            <w:pPr>
              <w:ind w:firstLineChars="32" w:firstLine="67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14:paraId="63FB7CB0" w14:textId="77777777" w:rsidR="00964930" w:rsidRDefault="0051460B" w:rsidP="00964930">
            <w:pPr>
              <w:ind w:leftChars="-50" w:left="-105" w:rightChars="-51" w:right="-107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专业技</w:t>
            </w:r>
          </w:p>
          <w:p w14:paraId="7CAF54A1" w14:textId="77777777" w:rsidR="00964930" w:rsidRDefault="0051460B" w:rsidP="00964930">
            <w:pPr>
              <w:ind w:leftChars="-50" w:left="-105" w:rightChars="-51" w:right="-107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术职称</w:t>
            </w:r>
          </w:p>
          <w:p w14:paraId="04EF2A58" w14:textId="57F0895B" w:rsidR="0031239F" w:rsidRDefault="0051460B" w:rsidP="00964930">
            <w:pPr>
              <w:ind w:leftChars="-50" w:left="-105" w:rightChars="-51" w:right="-107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或资格</w:t>
            </w:r>
          </w:p>
        </w:tc>
        <w:tc>
          <w:tcPr>
            <w:tcW w:w="3554" w:type="dxa"/>
            <w:gridSpan w:val="6"/>
            <w:shd w:val="clear" w:color="auto" w:fill="FFFFFF"/>
            <w:vAlign w:val="center"/>
          </w:tcPr>
          <w:p w14:paraId="04EF2A59" w14:textId="77777777" w:rsidR="0031239F" w:rsidRDefault="0031239F">
            <w:pPr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14:paraId="04EF2A5A" w14:textId="77777777" w:rsidR="0031239F" w:rsidRDefault="0051460B">
            <w:pPr>
              <w:ind w:leftChars="-51" w:left="-107" w:rightChars="-46" w:right="-97" w:firstLineChars="32" w:firstLine="67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联系电话</w:t>
            </w:r>
          </w:p>
        </w:tc>
        <w:tc>
          <w:tcPr>
            <w:tcW w:w="3348" w:type="dxa"/>
            <w:gridSpan w:val="4"/>
            <w:shd w:val="clear" w:color="auto" w:fill="FFFFFF"/>
            <w:vAlign w:val="center"/>
          </w:tcPr>
          <w:p w14:paraId="04EF2A5B" w14:textId="77777777" w:rsidR="0031239F" w:rsidRDefault="0031239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31239F" w14:paraId="04EF2A62" w14:textId="77777777" w:rsidTr="005C6B70">
        <w:trPr>
          <w:cantSplit/>
          <w:trHeight w:val="692"/>
          <w:jc w:val="center"/>
        </w:trPr>
        <w:tc>
          <w:tcPr>
            <w:tcW w:w="978" w:type="dxa"/>
            <w:vMerge/>
            <w:shd w:val="clear" w:color="auto" w:fill="FFFFFF"/>
            <w:vAlign w:val="center"/>
          </w:tcPr>
          <w:p w14:paraId="04EF2A5D" w14:textId="77777777" w:rsidR="0031239F" w:rsidRDefault="0031239F">
            <w:pPr>
              <w:ind w:firstLineChars="32" w:firstLine="67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14:paraId="3CBAC942" w14:textId="77777777" w:rsidR="00964930" w:rsidRDefault="0051460B">
            <w:pPr>
              <w:ind w:leftChars="-50" w:left="-105" w:rightChars="-51" w:right="-107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身份证</w:t>
            </w:r>
          </w:p>
          <w:p w14:paraId="04EF2A5E" w14:textId="41D252AF" w:rsidR="0031239F" w:rsidRDefault="0051460B">
            <w:pPr>
              <w:ind w:leftChars="-50" w:left="-105" w:rightChars="-51" w:right="-107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号码</w:t>
            </w:r>
          </w:p>
        </w:tc>
        <w:tc>
          <w:tcPr>
            <w:tcW w:w="2388" w:type="dxa"/>
            <w:gridSpan w:val="3"/>
            <w:shd w:val="clear" w:color="auto" w:fill="FFFFFF"/>
            <w:vAlign w:val="center"/>
          </w:tcPr>
          <w:p w14:paraId="04EF2A5F" w14:textId="77777777" w:rsidR="0031239F" w:rsidRDefault="0031239F">
            <w:pPr>
              <w:ind w:leftChars="-51" w:left="-107" w:rightChars="-48" w:right="-101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166" w:type="dxa"/>
            <w:gridSpan w:val="3"/>
            <w:shd w:val="clear" w:color="auto" w:fill="FFFFFF"/>
            <w:vAlign w:val="center"/>
          </w:tcPr>
          <w:p w14:paraId="04EF2A60" w14:textId="77777777" w:rsidR="0031239F" w:rsidRDefault="0051460B">
            <w:pPr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家庭住址</w:t>
            </w:r>
          </w:p>
        </w:tc>
        <w:tc>
          <w:tcPr>
            <w:tcW w:w="4947" w:type="dxa"/>
            <w:gridSpan w:val="5"/>
            <w:shd w:val="clear" w:color="auto" w:fill="FFFFFF"/>
            <w:vAlign w:val="center"/>
          </w:tcPr>
          <w:p w14:paraId="04EF2A61" w14:textId="77777777" w:rsidR="0031239F" w:rsidRDefault="0031239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31239F" w14:paraId="04EF2A6A" w14:textId="77777777" w:rsidTr="005C6B70">
        <w:trPr>
          <w:cantSplit/>
          <w:trHeight w:val="692"/>
          <w:jc w:val="center"/>
        </w:trPr>
        <w:tc>
          <w:tcPr>
            <w:tcW w:w="978" w:type="dxa"/>
            <w:vMerge/>
            <w:shd w:val="clear" w:color="auto" w:fill="FFFFFF"/>
            <w:vAlign w:val="center"/>
          </w:tcPr>
          <w:p w14:paraId="04EF2A63" w14:textId="77777777" w:rsidR="0031239F" w:rsidRDefault="0031239F">
            <w:pPr>
              <w:ind w:firstLineChars="32" w:firstLine="67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14:paraId="04EF2A64" w14:textId="77777777" w:rsidR="0031239F" w:rsidRDefault="0051460B">
            <w:pPr>
              <w:ind w:leftChars="-50" w:left="-105" w:rightChars="-51" w:right="-107" w:firstLineChars="32" w:firstLine="67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第一学历</w:t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04EF2A65" w14:textId="77777777" w:rsidR="0031239F" w:rsidRDefault="0031239F">
            <w:pPr>
              <w:ind w:firstLineChars="200" w:firstLine="420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115" w:type="dxa"/>
            <w:gridSpan w:val="2"/>
            <w:shd w:val="clear" w:color="auto" w:fill="FFFFFF"/>
            <w:vAlign w:val="center"/>
          </w:tcPr>
          <w:p w14:paraId="04EF2A66" w14:textId="77777777" w:rsidR="0031239F" w:rsidRDefault="0051460B">
            <w:pPr>
              <w:ind w:leftChars="-50" w:left="-105" w:rightChars="-48" w:right="-101" w:firstLineChars="7" w:firstLine="15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毕业院校及专业</w:t>
            </w:r>
          </w:p>
        </w:tc>
        <w:tc>
          <w:tcPr>
            <w:tcW w:w="2765" w:type="dxa"/>
            <w:gridSpan w:val="4"/>
            <w:shd w:val="clear" w:color="auto" w:fill="FFFFFF"/>
            <w:vAlign w:val="center"/>
          </w:tcPr>
          <w:p w14:paraId="04EF2A67" w14:textId="77777777" w:rsidR="0031239F" w:rsidRDefault="0031239F">
            <w:pPr>
              <w:ind w:leftChars="-50" w:left="-105" w:rightChars="-46" w:right="-97" w:firstLineChars="32" w:firstLine="67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 w14:paraId="04EF2A68" w14:textId="77777777" w:rsidR="0031239F" w:rsidRDefault="0051460B">
            <w:pPr>
              <w:ind w:leftChars="-50" w:left="-105" w:firstLineChars="47" w:firstLine="99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毕业时间</w:t>
            </w:r>
          </w:p>
        </w:tc>
        <w:tc>
          <w:tcPr>
            <w:tcW w:w="1853" w:type="dxa"/>
            <w:gridSpan w:val="2"/>
            <w:shd w:val="clear" w:color="auto" w:fill="FFFFFF"/>
            <w:vAlign w:val="center"/>
          </w:tcPr>
          <w:p w14:paraId="04EF2A69" w14:textId="77777777" w:rsidR="0031239F" w:rsidRDefault="0031239F">
            <w:pPr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31239F" w14:paraId="04EF2A72" w14:textId="77777777" w:rsidTr="005C6B70">
        <w:trPr>
          <w:cantSplit/>
          <w:trHeight w:val="692"/>
          <w:jc w:val="center"/>
        </w:trPr>
        <w:tc>
          <w:tcPr>
            <w:tcW w:w="978" w:type="dxa"/>
            <w:vMerge/>
            <w:shd w:val="clear" w:color="auto" w:fill="FFFFFF"/>
            <w:vAlign w:val="center"/>
          </w:tcPr>
          <w:p w14:paraId="04EF2A6B" w14:textId="77777777" w:rsidR="0031239F" w:rsidRDefault="0031239F">
            <w:pPr>
              <w:ind w:firstLineChars="32" w:firstLine="67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14:paraId="04EF2A6C" w14:textId="77777777" w:rsidR="0031239F" w:rsidRDefault="0051460B">
            <w:pPr>
              <w:ind w:leftChars="-50" w:left="-105" w:rightChars="-51" w:right="-107" w:firstLineChars="32" w:firstLine="67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最高学历</w:t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04EF2A6D" w14:textId="77777777" w:rsidR="0031239F" w:rsidRDefault="0031239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115" w:type="dxa"/>
            <w:gridSpan w:val="2"/>
            <w:shd w:val="clear" w:color="auto" w:fill="FFFFFF"/>
            <w:vAlign w:val="center"/>
          </w:tcPr>
          <w:p w14:paraId="04EF2A6E" w14:textId="77777777" w:rsidR="0031239F" w:rsidRDefault="0051460B">
            <w:pPr>
              <w:ind w:leftChars="-50" w:left="-105" w:rightChars="-48" w:right="-101" w:firstLineChars="7" w:firstLine="15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毕业院校及专业</w:t>
            </w:r>
          </w:p>
        </w:tc>
        <w:tc>
          <w:tcPr>
            <w:tcW w:w="2765" w:type="dxa"/>
            <w:gridSpan w:val="4"/>
            <w:shd w:val="clear" w:color="auto" w:fill="FFFFFF"/>
            <w:vAlign w:val="center"/>
          </w:tcPr>
          <w:p w14:paraId="04EF2A6F" w14:textId="77777777" w:rsidR="0031239F" w:rsidRDefault="0031239F">
            <w:pPr>
              <w:ind w:leftChars="-50" w:left="-105" w:rightChars="-46" w:right="-97" w:firstLineChars="32" w:firstLine="67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 w14:paraId="04EF2A70" w14:textId="77777777" w:rsidR="0031239F" w:rsidRDefault="0051460B">
            <w:pPr>
              <w:ind w:leftChars="-50" w:left="-105" w:firstLineChars="47" w:firstLine="99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毕业时间</w:t>
            </w:r>
          </w:p>
        </w:tc>
        <w:tc>
          <w:tcPr>
            <w:tcW w:w="1853" w:type="dxa"/>
            <w:gridSpan w:val="2"/>
            <w:shd w:val="clear" w:color="auto" w:fill="FFFFFF"/>
            <w:vAlign w:val="center"/>
          </w:tcPr>
          <w:p w14:paraId="04EF2A71" w14:textId="77777777" w:rsidR="0031239F" w:rsidRDefault="0031239F">
            <w:pPr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31239F" w14:paraId="04EF2A76" w14:textId="77777777" w:rsidTr="005C6B70">
        <w:trPr>
          <w:cantSplit/>
          <w:trHeight w:val="785"/>
          <w:jc w:val="center"/>
        </w:trPr>
        <w:tc>
          <w:tcPr>
            <w:tcW w:w="978" w:type="dxa"/>
            <w:vMerge/>
            <w:shd w:val="clear" w:color="auto" w:fill="FFFFFF"/>
            <w:vAlign w:val="center"/>
          </w:tcPr>
          <w:p w14:paraId="04EF2A73" w14:textId="77777777" w:rsidR="0031239F" w:rsidRDefault="0031239F">
            <w:pPr>
              <w:ind w:firstLineChars="32" w:firstLine="67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14:paraId="04EF2A74" w14:textId="77777777" w:rsidR="0031239F" w:rsidRDefault="0051460B">
            <w:pPr>
              <w:ind w:leftChars="-50" w:left="-105" w:rightChars="-51" w:right="-107" w:firstLineChars="32" w:firstLine="67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工作单位及岗位</w:t>
            </w:r>
          </w:p>
        </w:tc>
        <w:tc>
          <w:tcPr>
            <w:tcW w:w="8501" w:type="dxa"/>
            <w:gridSpan w:val="11"/>
            <w:shd w:val="clear" w:color="auto" w:fill="FFFFFF"/>
            <w:vAlign w:val="center"/>
          </w:tcPr>
          <w:p w14:paraId="04EF2A75" w14:textId="77777777" w:rsidR="0031239F" w:rsidRDefault="0031239F">
            <w:pPr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5C6B70" w14:paraId="04EF2A82" w14:textId="77777777" w:rsidTr="005C6B70">
        <w:trPr>
          <w:cantSplit/>
          <w:trHeight w:val="923"/>
          <w:jc w:val="center"/>
        </w:trPr>
        <w:tc>
          <w:tcPr>
            <w:tcW w:w="978" w:type="dxa"/>
            <w:vMerge w:val="restart"/>
            <w:shd w:val="clear" w:color="auto" w:fill="FFFFFF"/>
            <w:vAlign w:val="center"/>
          </w:tcPr>
          <w:p w14:paraId="04EF2A77" w14:textId="77777777" w:rsidR="005C6B70" w:rsidRDefault="005C6B70">
            <w:pPr>
              <w:ind w:leftChars="-51" w:left="-107" w:rightChars="-50" w:right="-105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工</w:t>
            </w:r>
          </w:p>
          <w:p w14:paraId="04EF2A78" w14:textId="77777777" w:rsidR="005C6B70" w:rsidRDefault="005C6B70">
            <w:pPr>
              <w:ind w:leftChars="-51" w:left="-107" w:rightChars="-50" w:right="-105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作</w:t>
            </w:r>
          </w:p>
          <w:p w14:paraId="04EF2A79" w14:textId="77777777" w:rsidR="005C6B70" w:rsidRDefault="005C6B70">
            <w:pPr>
              <w:ind w:leftChars="-51" w:left="-107" w:rightChars="-50" w:right="-105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经</w:t>
            </w:r>
          </w:p>
          <w:p w14:paraId="04EF2A7A" w14:textId="77777777" w:rsidR="005C6B70" w:rsidRDefault="005C6B70">
            <w:pPr>
              <w:ind w:leftChars="-51" w:left="-107" w:rightChars="-50" w:right="-105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历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04EF2A7B" w14:textId="77777777" w:rsidR="005C6B70" w:rsidRDefault="005C6B70">
            <w:pPr>
              <w:ind w:leftChars="-50" w:left="-105" w:rightChars="-51" w:right="-107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起止时间</w:t>
            </w:r>
          </w:p>
        </w:tc>
        <w:tc>
          <w:tcPr>
            <w:tcW w:w="1478" w:type="dxa"/>
            <w:gridSpan w:val="2"/>
            <w:shd w:val="clear" w:color="auto" w:fill="FFFFFF"/>
            <w:vAlign w:val="center"/>
          </w:tcPr>
          <w:p w14:paraId="04EF2A7C" w14:textId="77777777" w:rsidR="005C6B70" w:rsidRDefault="005C6B70">
            <w:pPr>
              <w:ind w:leftChars="-50" w:left="-105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在何单位工作</w:t>
            </w:r>
          </w:p>
        </w:tc>
        <w:tc>
          <w:tcPr>
            <w:tcW w:w="1105" w:type="dxa"/>
            <w:gridSpan w:val="2"/>
            <w:shd w:val="clear" w:color="auto" w:fill="FFFFFF"/>
            <w:vAlign w:val="center"/>
          </w:tcPr>
          <w:p w14:paraId="04EF2A7D" w14:textId="77777777" w:rsidR="005C6B70" w:rsidRDefault="005C6B70">
            <w:pPr>
              <w:ind w:leftChars="-50" w:left="-105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职务/职级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04EF2A7E" w14:textId="77777777" w:rsidR="005C6B70" w:rsidRDefault="005C6B70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下属人数</w:t>
            </w:r>
          </w:p>
        </w:tc>
        <w:tc>
          <w:tcPr>
            <w:tcW w:w="2865" w:type="dxa"/>
            <w:gridSpan w:val="3"/>
            <w:shd w:val="clear" w:color="auto" w:fill="FFFFFF"/>
            <w:vAlign w:val="center"/>
          </w:tcPr>
          <w:p w14:paraId="04EF2A7F" w14:textId="77777777" w:rsidR="005C6B70" w:rsidRDefault="005C6B70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工作职责（概要）</w:t>
            </w:r>
          </w:p>
        </w:tc>
        <w:tc>
          <w:tcPr>
            <w:tcW w:w="914" w:type="dxa"/>
            <w:gridSpan w:val="2"/>
            <w:shd w:val="clear" w:color="auto" w:fill="FFFFFF"/>
            <w:vAlign w:val="center"/>
          </w:tcPr>
          <w:p w14:paraId="04EF2A80" w14:textId="77777777" w:rsidR="005C6B70" w:rsidRDefault="005C6B70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证明人</w:t>
            </w:r>
          </w:p>
        </w:tc>
        <w:tc>
          <w:tcPr>
            <w:tcW w:w="1316" w:type="dxa"/>
            <w:shd w:val="clear" w:color="auto" w:fill="FFFFFF"/>
            <w:vAlign w:val="center"/>
          </w:tcPr>
          <w:p w14:paraId="04EF2A81" w14:textId="77777777" w:rsidR="005C6B70" w:rsidRDefault="005C6B70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证明人电话</w:t>
            </w:r>
          </w:p>
        </w:tc>
      </w:tr>
      <w:tr w:rsidR="005C6B70" w14:paraId="04EF2A8B" w14:textId="77777777" w:rsidTr="005C6B70">
        <w:trPr>
          <w:cantSplit/>
          <w:trHeight w:val="1097"/>
          <w:jc w:val="center"/>
        </w:trPr>
        <w:tc>
          <w:tcPr>
            <w:tcW w:w="978" w:type="dxa"/>
            <w:vMerge/>
            <w:shd w:val="clear" w:color="auto" w:fill="FFFFFF"/>
            <w:vAlign w:val="center"/>
          </w:tcPr>
          <w:p w14:paraId="04EF2A83" w14:textId="77777777" w:rsidR="005C6B70" w:rsidRDefault="005C6B70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14:paraId="04EF2A84" w14:textId="77777777" w:rsidR="005C6B70" w:rsidRDefault="005C6B70">
            <w:pPr>
              <w:ind w:leftChars="-50" w:left="-105" w:rightChars="-51" w:right="-107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478" w:type="dxa"/>
            <w:gridSpan w:val="2"/>
            <w:shd w:val="clear" w:color="auto" w:fill="FFFFFF"/>
            <w:vAlign w:val="center"/>
          </w:tcPr>
          <w:p w14:paraId="04EF2A85" w14:textId="77777777" w:rsidR="005C6B70" w:rsidRDefault="005C6B70">
            <w:pPr>
              <w:ind w:leftChars="-50" w:left="-105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105" w:type="dxa"/>
            <w:gridSpan w:val="2"/>
            <w:shd w:val="clear" w:color="auto" w:fill="FFFFFF"/>
            <w:vAlign w:val="center"/>
          </w:tcPr>
          <w:p w14:paraId="04EF2A86" w14:textId="77777777" w:rsidR="005C6B70" w:rsidRDefault="005C6B70">
            <w:pPr>
              <w:ind w:leftChars="-50" w:left="-105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 w14:paraId="04EF2A87" w14:textId="77777777" w:rsidR="005C6B70" w:rsidRDefault="005C6B70">
            <w:pPr>
              <w:ind w:leftChars="-50" w:left="-105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2865" w:type="dxa"/>
            <w:gridSpan w:val="3"/>
            <w:shd w:val="clear" w:color="auto" w:fill="FFFFFF"/>
            <w:vAlign w:val="center"/>
          </w:tcPr>
          <w:p w14:paraId="04EF2A88" w14:textId="77777777" w:rsidR="005C6B70" w:rsidRDefault="005C6B70">
            <w:pPr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914" w:type="dxa"/>
            <w:gridSpan w:val="2"/>
            <w:shd w:val="clear" w:color="auto" w:fill="FFFFFF"/>
            <w:vAlign w:val="center"/>
          </w:tcPr>
          <w:p w14:paraId="04EF2A89" w14:textId="77777777" w:rsidR="005C6B70" w:rsidRDefault="005C6B70">
            <w:pPr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04EF2A8A" w14:textId="77777777" w:rsidR="005C6B70" w:rsidRDefault="005C6B70">
            <w:pPr>
              <w:ind w:firstLineChars="300" w:firstLine="630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5C6B70" w14:paraId="04EF2A94" w14:textId="77777777" w:rsidTr="005C6B70">
        <w:trPr>
          <w:cantSplit/>
          <w:trHeight w:val="985"/>
          <w:jc w:val="center"/>
        </w:trPr>
        <w:tc>
          <w:tcPr>
            <w:tcW w:w="978" w:type="dxa"/>
            <w:vMerge/>
            <w:shd w:val="clear" w:color="auto" w:fill="FFFFFF"/>
            <w:vAlign w:val="center"/>
          </w:tcPr>
          <w:p w14:paraId="04EF2A8C" w14:textId="77777777" w:rsidR="005C6B70" w:rsidRDefault="005C6B70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14:paraId="04EF2A8D" w14:textId="77777777" w:rsidR="005C6B70" w:rsidRDefault="005C6B70">
            <w:pPr>
              <w:ind w:rightChars="-51" w:right="-107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478" w:type="dxa"/>
            <w:gridSpan w:val="2"/>
            <w:shd w:val="clear" w:color="auto" w:fill="FFFFFF"/>
            <w:vAlign w:val="center"/>
          </w:tcPr>
          <w:p w14:paraId="04EF2A8E" w14:textId="77777777" w:rsidR="005C6B70" w:rsidRDefault="005C6B70">
            <w:pPr>
              <w:ind w:leftChars="-50" w:left="-105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105" w:type="dxa"/>
            <w:gridSpan w:val="2"/>
            <w:shd w:val="clear" w:color="auto" w:fill="FFFFFF"/>
            <w:vAlign w:val="center"/>
          </w:tcPr>
          <w:p w14:paraId="04EF2A8F" w14:textId="77777777" w:rsidR="005C6B70" w:rsidRDefault="005C6B70">
            <w:pPr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 w14:paraId="04EF2A90" w14:textId="77777777" w:rsidR="005C6B70" w:rsidRDefault="005C6B70">
            <w:pPr>
              <w:ind w:leftChars="-50" w:left="-105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2865" w:type="dxa"/>
            <w:gridSpan w:val="3"/>
            <w:shd w:val="clear" w:color="auto" w:fill="FFFFFF"/>
            <w:vAlign w:val="center"/>
          </w:tcPr>
          <w:p w14:paraId="04EF2A91" w14:textId="77777777" w:rsidR="005C6B70" w:rsidRDefault="005C6B70">
            <w:pPr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914" w:type="dxa"/>
            <w:gridSpan w:val="2"/>
            <w:shd w:val="clear" w:color="auto" w:fill="FFFFFF"/>
            <w:vAlign w:val="center"/>
          </w:tcPr>
          <w:p w14:paraId="04EF2A92" w14:textId="77777777" w:rsidR="005C6B70" w:rsidRDefault="005C6B70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04EF2A93" w14:textId="77777777" w:rsidR="005C6B70" w:rsidRDefault="005C6B70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5C6B70" w14:paraId="38225C2D" w14:textId="77777777" w:rsidTr="005C6B70">
        <w:trPr>
          <w:cantSplit/>
          <w:trHeight w:val="970"/>
          <w:jc w:val="center"/>
        </w:trPr>
        <w:tc>
          <w:tcPr>
            <w:tcW w:w="978" w:type="dxa"/>
            <w:vMerge/>
            <w:shd w:val="clear" w:color="auto" w:fill="FFFFFF"/>
            <w:vAlign w:val="center"/>
          </w:tcPr>
          <w:p w14:paraId="1B29CF0A" w14:textId="77777777" w:rsidR="005C6B70" w:rsidRDefault="005C6B70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14:paraId="2DF883DB" w14:textId="77777777" w:rsidR="005C6B70" w:rsidRDefault="005C6B70">
            <w:pPr>
              <w:ind w:rightChars="-51" w:right="-107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478" w:type="dxa"/>
            <w:gridSpan w:val="2"/>
            <w:shd w:val="clear" w:color="auto" w:fill="FFFFFF"/>
            <w:vAlign w:val="center"/>
          </w:tcPr>
          <w:p w14:paraId="31E73E81" w14:textId="77777777" w:rsidR="005C6B70" w:rsidRDefault="005C6B70">
            <w:pPr>
              <w:ind w:leftChars="-50" w:left="-105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105" w:type="dxa"/>
            <w:gridSpan w:val="2"/>
            <w:shd w:val="clear" w:color="auto" w:fill="FFFFFF"/>
            <w:vAlign w:val="center"/>
          </w:tcPr>
          <w:p w14:paraId="0F559B74" w14:textId="77777777" w:rsidR="005C6B70" w:rsidRDefault="005C6B70">
            <w:pPr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 w14:paraId="62397AA5" w14:textId="77777777" w:rsidR="005C6B70" w:rsidRDefault="005C6B70">
            <w:pPr>
              <w:ind w:leftChars="-50" w:left="-105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2865" w:type="dxa"/>
            <w:gridSpan w:val="3"/>
            <w:shd w:val="clear" w:color="auto" w:fill="FFFFFF"/>
            <w:vAlign w:val="center"/>
          </w:tcPr>
          <w:p w14:paraId="5222ED0C" w14:textId="77777777" w:rsidR="005C6B70" w:rsidRDefault="005C6B70">
            <w:pPr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914" w:type="dxa"/>
            <w:gridSpan w:val="2"/>
            <w:shd w:val="clear" w:color="auto" w:fill="FFFFFF"/>
            <w:vAlign w:val="center"/>
          </w:tcPr>
          <w:p w14:paraId="20ECCEC9" w14:textId="77777777" w:rsidR="005C6B70" w:rsidRDefault="005C6B70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37C5BE4D" w14:textId="77777777" w:rsidR="005C6B70" w:rsidRDefault="005C6B70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</w:tbl>
    <w:p w14:paraId="6D18E915" w14:textId="77777777" w:rsidR="005C6B70" w:rsidRDefault="005C6B70">
      <w:r>
        <w:br w:type="page"/>
      </w:r>
    </w:p>
    <w:tbl>
      <w:tblPr>
        <w:tblpPr w:leftFromText="180" w:rightFromText="180" w:vertAnchor="text" w:horzAnchor="margin" w:tblpXSpec="center" w:tblpY="91"/>
        <w:tblW w:w="104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78"/>
        <w:gridCol w:w="992"/>
        <w:gridCol w:w="1980"/>
        <w:gridCol w:w="1888"/>
        <w:gridCol w:w="1376"/>
        <w:gridCol w:w="1404"/>
        <w:gridCol w:w="1853"/>
        <w:gridCol w:w="7"/>
      </w:tblGrid>
      <w:tr w:rsidR="005C6B70" w14:paraId="04EF2AA5" w14:textId="77777777" w:rsidTr="00964930">
        <w:trPr>
          <w:gridAfter w:val="1"/>
          <w:wAfter w:w="7" w:type="dxa"/>
          <w:cantSplit/>
          <w:trHeight w:val="957"/>
          <w:jc w:val="center"/>
        </w:trPr>
        <w:tc>
          <w:tcPr>
            <w:tcW w:w="978" w:type="dxa"/>
            <w:vMerge w:val="restart"/>
            <w:shd w:val="clear" w:color="auto" w:fill="FFFFFF"/>
            <w:textDirection w:val="tbRlV"/>
            <w:vAlign w:val="center"/>
          </w:tcPr>
          <w:p w14:paraId="04EF2A9D" w14:textId="1936F9C6" w:rsidR="005C6B70" w:rsidRDefault="005C6B70">
            <w:pPr>
              <w:adjustRightInd w:val="0"/>
              <w:snapToGrid w:val="0"/>
              <w:ind w:leftChars="-51" w:left="-107" w:rightChars="-50" w:right="-105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lastRenderedPageBreak/>
              <w:t>学习经历</w:t>
            </w:r>
          </w:p>
          <w:p w14:paraId="04EF2A9E" w14:textId="77777777" w:rsidR="005C6B70" w:rsidRDefault="005C6B70">
            <w:pPr>
              <w:adjustRightInd w:val="0"/>
              <w:snapToGrid w:val="0"/>
              <w:ind w:leftChars="-51" w:left="-107" w:rightChars="-50" w:right="-105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（含高中）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4EF2A9F" w14:textId="77777777" w:rsidR="005C6B70" w:rsidRDefault="005C6B70">
            <w:pPr>
              <w:ind w:leftChars="-50" w:left="-105" w:rightChars="-51" w:right="-107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起止时间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04EF2AA0" w14:textId="77777777" w:rsidR="005C6B70" w:rsidRDefault="005C6B70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在何学校学习</w:t>
            </w:r>
          </w:p>
        </w:tc>
        <w:tc>
          <w:tcPr>
            <w:tcW w:w="1888" w:type="dxa"/>
            <w:shd w:val="clear" w:color="auto" w:fill="FFFFFF"/>
            <w:vAlign w:val="center"/>
          </w:tcPr>
          <w:p w14:paraId="04EF2AA1" w14:textId="77777777" w:rsidR="005C6B70" w:rsidRDefault="005C6B70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学历/学位</w:t>
            </w:r>
          </w:p>
        </w:tc>
        <w:tc>
          <w:tcPr>
            <w:tcW w:w="1376" w:type="dxa"/>
            <w:shd w:val="clear" w:color="auto" w:fill="FFFFFF"/>
            <w:vAlign w:val="center"/>
          </w:tcPr>
          <w:p w14:paraId="04EF2AA2" w14:textId="77777777" w:rsidR="005C6B70" w:rsidRDefault="005C6B70">
            <w:pPr>
              <w:ind w:leftChars="-53" w:left="-111" w:rightChars="-48" w:right="-101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专业</w:t>
            </w:r>
          </w:p>
        </w:tc>
        <w:tc>
          <w:tcPr>
            <w:tcW w:w="1404" w:type="dxa"/>
            <w:shd w:val="clear" w:color="auto" w:fill="FFFFFF"/>
            <w:vAlign w:val="center"/>
          </w:tcPr>
          <w:p w14:paraId="04EF2AA3" w14:textId="77777777" w:rsidR="005C6B70" w:rsidRDefault="005C6B70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研究方向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04EF2AA4" w14:textId="77777777" w:rsidR="005C6B70" w:rsidRDefault="005C6B70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证明人</w:t>
            </w:r>
          </w:p>
        </w:tc>
      </w:tr>
      <w:tr w:rsidR="005C6B70" w14:paraId="04EF2AAD" w14:textId="77777777" w:rsidTr="00964930">
        <w:trPr>
          <w:gridAfter w:val="1"/>
          <w:wAfter w:w="7" w:type="dxa"/>
          <w:cantSplit/>
          <w:trHeight w:val="988"/>
          <w:jc w:val="center"/>
        </w:trPr>
        <w:tc>
          <w:tcPr>
            <w:tcW w:w="978" w:type="dxa"/>
            <w:vMerge/>
            <w:shd w:val="clear" w:color="auto" w:fill="FFFFFF"/>
            <w:vAlign w:val="center"/>
          </w:tcPr>
          <w:p w14:paraId="04EF2AA6" w14:textId="77777777" w:rsidR="005C6B70" w:rsidRDefault="005C6B70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4EF2AA7" w14:textId="77777777" w:rsidR="005C6B70" w:rsidRDefault="005C6B70">
            <w:pPr>
              <w:ind w:leftChars="-50" w:left="-105" w:rightChars="-51" w:right="-107"/>
              <w:rPr>
                <w:rFonts w:ascii="方正仿宋_GBK" w:eastAsia="方正仿宋_GBK" w:hAnsi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14:paraId="04EF2AA8" w14:textId="77777777" w:rsidR="005C6B70" w:rsidRDefault="005C6B70">
            <w:pPr>
              <w:rPr>
                <w:rFonts w:ascii="方正仿宋_GBK" w:eastAsia="方正仿宋_GBK" w:hAnsi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1888" w:type="dxa"/>
            <w:shd w:val="clear" w:color="auto" w:fill="FFFFFF"/>
            <w:vAlign w:val="center"/>
          </w:tcPr>
          <w:p w14:paraId="04EF2AA9" w14:textId="77777777" w:rsidR="005C6B70" w:rsidRDefault="005C6B70">
            <w:pPr>
              <w:ind w:firstLineChars="400" w:firstLine="840"/>
              <w:rPr>
                <w:rFonts w:ascii="方正仿宋_GBK" w:eastAsia="方正仿宋_GBK" w:hAnsi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1376" w:type="dxa"/>
            <w:shd w:val="clear" w:color="auto" w:fill="FFFFFF"/>
            <w:vAlign w:val="center"/>
          </w:tcPr>
          <w:p w14:paraId="04EF2AAA" w14:textId="77777777" w:rsidR="005C6B70" w:rsidRDefault="005C6B70">
            <w:pPr>
              <w:ind w:firstLineChars="100" w:firstLine="210"/>
              <w:rPr>
                <w:rFonts w:ascii="方正仿宋_GBK" w:eastAsia="方正仿宋_GBK" w:hAnsi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1404" w:type="dxa"/>
            <w:shd w:val="clear" w:color="auto" w:fill="FFFFFF"/>
            <w:vAlign w:val="center"/>
          </w:tcPr>
          <w:p w14:paraId="04EF2AAB" w14:textId="77777777" w:rsidR="005C6B70" w:rsidRDefault="005C6B70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1853" w:type="dxa"/>
            <w:shd w:val="clear" w:color="auto" w:fill="FFFFFF"/>
            <w:vAlign w:val="center"/>
          </w:tcPr>
          <w:p w14:paraId="04EF2AAC" w14:textId="77777777" w:rsidR="005C6B70" w:rsidRDefault="005C6B70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  <w:shd w:val="pct10" w:color="auto" w:fill="FFFFFF"/>
              </w:rPr>
            </w:pPr>
          </w:p>
        </w:tc>
      </w:tr>
      <w:tr w:rsidR="005C6B70" w14:paraId="04EF2AB5" w14:textId="77777777" w:rsidTr="00964930">
        <w:trPr>
          <w:gridAfter w:val="1"/>
          <w:wAfter w:w="7" w:type="dxa"/>
          <w:cantSplit/>
          <w:trHeight w:val="847"/>
          <w:jc w:val="center"/>
        </w:trPr>
        <w:tc>
          <w:tcPr>
            <w:tcW w:w="978" w:type="dxa"/>
            <w:vMerge/>
            <w:shd w:val="clear" w:color="auto" w:fill="FFFFFF"/>
            <w:vAlign w:val="center"/>
          </w:tcPr>
          <w:p w14:paraId="04EF2AAE" w14:textId="77777777" w:rsidR="005C6B70" w:rsidRDefault="005C6B70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4EF2AAF" w14:textId="77777777" w:rsidR="005C6B70" w:rsidRDefault="005C6B70">
            <w:pPr>
              <w:ind w:leftChars="-50" w:left="-105" w:rightChars="-51" w:right="-107"/>
              <w:rPr>
                <w:rFonts w:ascii="方正仿宋_GBK" w:eastAsia="方正仿宋_GBK" w:hAnsi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14:paraId="04EF2AB0" w14:textId="77777777" w:rsidR="005C6B70" w:rsidRDefault="005C6B70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1888" w:type="dxa"/>
            <w:shd w:val="clear" w:color="auto" w:fill="FFFFFF"/>
            <w:vAlign w:val="center"/>
          </w:tcPr>
          <w:p w14:paraId="04EF2AB1" w14:textId="77777777" w:rsidR="005C6B70" w:rsidRDefault="005C6B70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1376" w:type="dxa"/>
            <w:shd w:val="clear" w:color="auto" w:fill="FFFFFF"/>
            <w:vAlign w:val="center"/>
          </w:tcPr>
          <w:p w14:paraId="04EF2AB2" w14:textId="77777777" w:rsidR="005C6B70" w:rsidRDefault="005C6B70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1404" w:type="dxa"/>
            <w:shd w:val="clear" w:color="auto" w:fill="FFFFFF"/>
            <w:vAlign w:val="center"/>
          </w:tcPr>
          <w:p w14:paraId="04EF2AB3" w14:textId="77777777" w:rsidR="005C6B70" w:rsidRDefault="005C6B70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1853" w:type="dxa"/>
            <w:shd w:val="clear" w:color="auto" w:fill="FFFFFF"/>
            <w:vAlign w:val="center"/>
          </w:tcPr>
          <w:p w14:paraId="04EF2AB4" w14:textId="77777777" w:rsidR="005C6B70" w:rsidRDefault="005C6B70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  <w:shd w:val="pct10" w:color="auto" w:fill="FFFFFF"/>
              </w:rPr>
            </w:pPr>
          </w:p>
        </w:tc>
      </w:tr>
      <w:tr w:rsidR="005C6B70" w14:paraId="69B0AD03" w14:textId="77777777" w:rsidTr="00964930">
        <w:trPr>
          <w:gridAfter w:val="1"/>
          <w:wAfter w:w="7" w:type="dxa"/>
          <w:cantSplit/>
          <w:trHeight w:val="847"/>
          <w:jc w:val="center"/>
        </w:trPr>
        <w:tc>
          <w:tcPr>
            <w:tcW w:w="978" w:type="dxa"/>
            <w:vMerge/>
            <w:shd w:val="clear" w:color="auto" w:fill="FFFFFF"/>
            <w:vAlign w:val="center"/>
          </w:tcPr>
          <w:p w14:paraId="709F24DD" w14:textId="77777777" w:rsidR="005C6B70" w:rsidRDefault="005C6B70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45624B4" w14:textId="77777777" w:rsidR="005C6B70" w:rsidRDefault="005C6B70">
            <w:pPr>
              <w:ind w:leftChars="-50" w:left="-105" w:rightChars="-51" w:right="-107"/>
              <w:rPr>
                <w:rFonts w:ascii="方正仿宋_GBK" w:eastAsia="方正仿宋_GBK" w:hAnsi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14:paraId="17CACEF5" w14:textId="77777777" w:rsidR="005C6B70" w:rsidRDefault="005C6B70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1888" w:type="dxa"/>
            <w:shd w:val="clear" w:color="auto" w:fill="FFFFFF"/>
            <w:vAlign w:val="center"/>
          </w:tcPr>
          <w:p w14:paraId="5A723E01" w14:textId="77777777" w:rsidR="005C6B70" w:rsidRDefault="005C6B70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1376" w:type="dxa"/>
            <w:shd w:val="clear" w:color="auto" w:fill="FFFFFF"/>
            <w:vAlign w:val="center"/>
          </w:tcPr>
          <w:p w14:paraId="6BC1A49F" w14:textId="77777777" w:rsidR="005C6B70" w:rsidRDefault="005C6B70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1404" w:type="dxa"/>
            <w:shd w:val="clear" w:color="auto" w:fill="FFFFFF"/>
            <w:vAlign w:val="center"/>
          </w:tcPr>
          <w:p w14:paraId="7ED5560D" w14:textId="77777777" w:rsidR="005C6B70" w:rsidRDefault="005C6B70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1853" w:type="dxa"/>
            <w:shd w:val="clear" w:color="auto" w:fill="FFFFFF"/>
            <w:vAlign w:val="center"/>
          </w:tcPr>
          <w:p w14:paraId="59533F4F" w14:textId="77777777" w:rsidR="005C6B70" w:rsidRDefault="005C6B70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  <w:shd w:val="pct10" w:color="auto" w:fill="FFFFFF"/>
              </w:rPr>
            </w:pPr>
          </w:p>
        </w:tc>
      </w:tr>
      <w:tr w:rsidR="0031239F" w14:paraId="04EF2ABB" w14:textId="77777777" w:rsidTr="00964930">
        <w:trPr>
          <w:gridAfter w:val="1"/>
          <w:wAfter w:w="7" w:type="dxa"/>
          <w:cantSplit/>
          <w:trHeight w:val="816"/>
          <w:jc w:val="center"/>
        </w:trPr>
        <w:tc>
          <w:tcPr>
            <w:tcW w:w="978" w:type="dxa"/>
            <w:vMerge w:val="restart"/>
            <w:shd w:val="clear" w:color="auto" w:fill="FFFFFF"/>
            <w:vAlign w:val="center"/>
          </w:tcPr>
          <w:p w14:paraId="6CA6CDF4" w14:textId="77777777" w:rsidR="005C6B70" w:rsidRDefault="0051460B" w:rsidP="005C6B70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培训</w:t>
            </w:r>
          </w:p>
          <w:p w14:paraId="04EF2AB6" w14:textId="29B700CF" w:rsidR="0031239F" w:rsidRDefault="0051460B" w:rsidP="005C6B70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经历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4EF2AB7" w14:textId="77777777" w:rsidR="0031239F" w:rsidRDefault="0051460B" w:rsidP="005C6B70">
            <w:pPr>
              <w:ind w:rightChars="-66" w:right="-139"/>
              <w:jc w:val="center"/>
              <w:rPr>
                <w:rFonts w:ascii="方正仿宋_GBK" w:eastAsia="方正仿宋_GBK" w:hAnsi="方正仿宋_GBK" w:cs="方正仿宋_GBK"/>
                <w:bCs/>
                <w:szCs w:val="21"/>
                <w:shd w:val="pct10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起止时间</w:t>
            </w:r>
          </w:p>
        </w:tc>
        <w:tc>
          <w:tcPr>
            <w:tcW w:w="3868" w:type="dxa"/>
            <w:gridSpan w:val="2"/>
            <w:shd w:val="clear" w:color="auto" w:fill="FFFFFF"/>
            <w:vAlign w:val="center"/>
          </w:tcPr>
          <w:p w14:paraId="04EF2AB8" w14:textId="77777777" w:rsidR="0031239F" w:rsidRDefault="0051460B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  <w:shd w:val="pct10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培训内容</w:t>
            </w:r>
          </w:p>
        </w:tc>
        <w:tc>
          <w:tcPr>
            <w:tcW w:w="2780" w:type="dxa"/>
            <w:gridSpan w:val="2"/>
            <w:shd w:val="clear" w:color="auto" w:fill="FFFFFF"/>
            <w:vAlign w:val="center"/>
          </w:tcPr>
          <w:p w14:paraId="04EF2AB9" w14:textId="77777777" w:rsidR="0031239F" w:rsidRDefault="0051460B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  <w:shd w:val="pct10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培训单位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04EF2ABA" w14:textId="77777777" w:rsidR="0031239F" w:rsidRDefault="0051460B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  <w:shd w:val="pct10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所获证书</w:t>
            </w:r>
          </w:p>
        </w:tc>
      </w:tr>
      <w:tr w:rsidR="0031239F" w14:paraId="04EF2AC1" w14:textId="77777777" w:rsidTr="00964930">
        <w:trPr>
          <w:gridAfter w:val="1"/>
          <w:wAfter w:w="7" w:type="dxa"/>
          <w:cantSplit/>
          <w:trHeight w:val="842"/>
          <w:jc w:val="center"/>
        </w:trPr>
        <w:tc>
          <w:tcPr>
            <w:tcW w:w="978" w:type="dxa"/>
            <w:vMerge/>
            <w:shd w:val="clear" w:color="auto" w:fill="FFFFFF"/>
            <w:vAlign w:val="center"/>
          </w:tcPr>
          <w:p w14:paraId="04EF2ABC" w14:textId="77777777" w:rsidR="0031239F" w:rsidRDefault="0031239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4EF2ABD" w14:textId="77777777" w:rsidR="0031239F" w:rsidRDefault="0031239F">
            <w:pPr>
              <w:rPr>
                <w:rFonts w:ascii="方正仿宋_GBK" w:eastAsia="方正仿宋_GBK" w:hAnsi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3868" w:type="dxa"/>
            <w:gridSpan w:val="2"/>
            <w:shd w:val="clear" w:color="auto" w:fill="FFFFFF"/>
            <w:vAlign w:val="center"/>
          </w:tcPr>
          <w:p w14:paraId="04EF2ABE" w14:textId="77777777" w:rsidR="0031239F" w:rsidRDefault="0031239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2780" w:type="dxa"/>
            <w:gridSpan w:val="2"/>
            <w:shd w:val="clear" w:color="auto" w:fill="FFFFFF"/>
            <w:vAlign w:val="center"/>
          </w:tcPr>
          <w:p w14:paraId="04EF2ABF" w14:textId="77777777" w:rsidR="0031239F" w:rsidRDefault="0031239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1853" w:type="dxa"/>
            <w:shd w:val="clear" w:color="auto" w:fill="FFFFFF"/>
            <w:vAlign w:val="center"/>
          </w:tcPr>
          <w:p w14:paraId="04EF2AC0" w14:textId="77777777" w:rsidR="0031239F" w:rsidRDefault="0031239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  <w:shd w:val="pct10" w:color="auto" w:fill="FFFFFF"/>
              </w:rPr>
            </w:pPr>
          </w:p>
        </w:tc>
      </w:tr>
      <w:tr w:rsidR="0031239F" w14:paraId="04EF2AC7" w14:textId="77777777" w:rsidTr="00964930">
        <w:trPr>
          <w:gridAfter w:val="1"/>
          <w:wAfter w:w="7" w:type="dxa"/>
          <w:cantSplit/>
          <w:trHeight w:val="853"/>
          <w:jc w:val="center"/>
        </w:trPr>
        <w:tc>
          <w:tcPr>
            <w:tcW w:w="978" w:type="dxa"/>
            <w:vMerge/>
            <w:shd w:val="clear" w:color="auto" w:fill="FFFFFF"/>
            <w:vAlign w:val="center"/>
          </w:tcPr>
          <w:p w14:paraId="04EF2AC2" w14:textId="77777777" w:rsidR="0031239F" w:rsidRDefault="0031239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4EF2AC3" w14:textId="77777777" w:rsidR="0031239F" w:rsidRDefault="0031239F">
            <w:pPr>
              <w:rPr>
                <w:rFonts w:ascii="方正仿宋_GBK" w:eastAsia="方正仿宋_GBK" w:hAnsi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3868" w:type="dxa"/>
            <w:gridSpan w:val="2"/>
            <w:shd w:val="clear" w:color="auto" w:fill="FFFFFF"/>
            <w:vAlign w:val="center"/>
          </w:tcPr>
          <w:p w14:paraId="04EF2AC4" w14:textId="77777777" w:rsidR="0031239F" w:rsidRDefault="0031239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2780" w:type="dxa"/>
            <w:gridSpan w:val="2"/>
            <w:shd w:val="clear" w:color="auto" w:fill="FFFFFF"/>
            <w:vAlign w:val="center"/>
          </w:tcPr>
          <w:p w14:paraId="04EF2AC5" w14:textId="77777777" w:rsidR="0031239F" w:rsidRDefault="0031239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1853" w:type="dxa"/>
            <w:shd w:val="clear" w:color="auto" w:fill="FFFFFF"/>
            <w:vAlign w:val="center"/>
          </w:tcPr>
          <w:p w14:paraId="04EF2AC6" w14:textId="77777777" w:rsidR="0031239F" w:rsidRDefault="0031239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  <w:shd w:val="pct10" w:color="auto" w:fill="FFFFFF"/>
              </w:rPr>
            </w:pPr>
          </w:p>
        </w:tc>
      </w:tr>
      <w:tr w:rsidR="005C6B70" w14:paraId="04EF2AE4" w14:textId="77777777" w:rsidTr="00964930">
        <w:trPr>
          <w:cantSplit/>
          <w:trHeight w:val="4665"/>
          <w:jc w:val="center"/>
        </w:trPr>
        <w:tc>
          <w:tcPr>
            <w:tcW w:w="978" w:type="dxa"/>
            <w:shd w:val="clear" w:color="auto" w:fill="FFFFFF"/>
            <w:vAlign w:val="center"/>
          </w:tcPr>
          <w:p w14:paraId="22DC669C" w14:textId="75A08263" w:rsidR="005C6B70" w:rsidRPr="005C6B70" w:rsidRDefault="005C6B70" w:rsidP="005C6B70">
            <w:pPr>
              <w:snapToGrid w:val="0"/>
              <w:ind w:left="69" w:right="69" w:firstLine="4920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proofErr w:type="gramStart"/>
            <w:r w:rsidRPr="005C6B70"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个人</w:t>
            </w:r>
            <w:r w:rsidRPr="005C6B70"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自我评价</w:t>
            </w:r>
          </w:p>
        </w:tc>
        <w:tc>
          <w:tcPr>
            <w:tcW w:w="9500" w:type="dxa"/>
            <w:gridSpan w:val="7"/>
            <w:shd w:val="clear" w:color="auto" w:fill="FFFFFF"/>
            <w:vAlign w:val="center"/>
          </w:tcPr>
          <w:p w14:paraId="04EF2AE3" w14:textId="3D208007" w:rsidR="005C6B70" w:rsidRPr="005C6B70" w:rsidRDefault="005C6B70">
            <w:pPr>
              <w:snapToGrid w:val="0"/>
              <w:ind w:left="69" w:right="69" w:firstLine="4920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0D5241" w14:paraId="2515417D" w14:textId="77777777" w:rsidTr="00964930">
        <w:trPr>
          <w:cantSplit/>
          <w:trHeight w:val="1827"/>
          <w:jc w:val="center"/>
        </w:trPr>
        <w:tc>
          <w:tcPr>
            <w:tcW w:w="10478" w:type="dxa"/>
            <w:gridSpan w:val="8"/>
            <w:shd w:val="clear" w:color="auto" w:fill="FFFFFF"/>
            <w:vAlign w:val="center"/>
          </w:tcPr>
          <w:p w14:paraId="3A70F21C" w14:textId="77777777" w:rsidR="000D5241" w:rsidRDefault="000D5241" w:rsidP="000D5241">
            <w:pPr>
              <w:snapToGrid w:val="0"/>
              <w:ind w:left="69" w:right="69" w:firstLine="480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本人承诺对以上所填内容及提供材料的真实性负责。若有不实，本人愿意承担取消录用资格等一切后果。</w:t>
            </w:r>
          </w:p>
          <w:p w14:paraId="1A04E754" w14:textId="77777777" w:rsidR="000D5241" w:rsidRDefault="000D5241" w:rsidP="000D5241">
            <w:pPr>
              <w:snapToGrid w:val="0"/>
              <w:ind w:left="69" w:right="69" w:firstLine="480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  <w:p w14:paraId="492B3C1C" w14:textId="77777777" w:rsidR="000D5241" w:rsidRDefault="000D5241" w:rsidP="000D5241">
            <w:pPr>
              <w:snapToGrid w:val="0"/>
              <w:ind w:left="69" w:right="69" w:firstLine="6048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填表人 (签名)：</w:t>
            </w:r>
          </w:p>
          <w:p w14:paraId="00750A35" w14:textId="1A83F9EB" w:rsidR="000D5241" w:rsidRDefault="000D5241" w:rsidP="000D5241">
            <w:pPr>
              <w:snapToGrid w:val="0"/>
              <w:ind w:left="69" w:right="69" w:firstLine="7324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年   月   日</w:t>
            </w:r>
          </w:p>
        </w:tc>
      </w:tr>
    </w:tbl>
    <w:p w14:paraId="04EF2AF4" w14:textId="3B877710" w:rsidR="0031239F" w:rsidRDefault="0031239F" w:rsidP="00964930">
      <w:pPr>
        <w:spacing w:line="400" w:lineRule="exact"/>
        <w:ind w:leftChars="-540" w:left="-710" w:rightChars="-500" w:right="-1050" w:hangingChars="202" w:hanging="424"/>
        <w:jc w:val="left"/>
        <w:rPr>
          <w:rFonts w:ascii="方正仿宋_GBK" w:eastAsia="方正仿宋_GBK" w:hAnsi="方正仿宋_GBK" w:cs="方正仿宋_GBK"/>
          <w:szCs w:val="21"/>
        </w:rPr>
      </w:pPr>
    </w:p>
    <w:sectPr w:rsidR="00312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3F762" w14:textId="77777777" w:rsidR="002832AC" w:rsidRDefault="002832AC" w:rsidP="002832AC">
      <w:r>
        <w:separator/>
      </w:r>
    </w:p>
  </w:endnote>
  <w:endnote w:type="continuationSeparator" w:id="0">
    <w:p w14:paraId="7118CC39" w14:textId="77777777" w:rsidR="002832AC" w:rsidRDefault="002832AC" w:rsidP="0028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F9000" w14:textId="77777777" w:rsidR="002832AC" w:rsidRDefault="002832AC" w:rsidP="002832AC">
      <w:r>
        <w:separator/>
      </w:r>
    </w:p>
  </w:footnote>
  <w:footnote w:type="continuationSeparator" w:id="0">
    <w:p w14:paraId="7B7502B2" w14:textId="77777777" w:rsidR="002832AC" w:rsidRDefault="002832AC" w:rsidP="00283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Q0ODE3M2ZmYWRjMjhkN2VhYjIxZDU4NTIzNTBkMTgifQ=="/>
  </w:docVars>
  <w:rsids>
    <w:rsidRoot w:val="6801618E"/>
    <w:rsid w:val="00013C0F"/>
    <w:rsid w:val="000D5241"/>
    <w:rsid w:val="002832AC"/>
    <w:rsid w:val="0031239F"/>
    <w:rsid w:val="0051460B"/>
    <w:rsid w:val="005A561B"/>
    <w:rsid w:val="005C6B70"/>
    <w:rsid w:val="00870057"/>
    <w:rsid w:val="00964930"/>
    <w:rsid w:val="00EB366F"/>
    <w:rsid w:val="00EF54A1"/>
    <w:rsid w:val="013D3D86"/>
    <w:rsid w:val="046D0113"/>
    <w:rsid w:val="06A8306B"/>
    <w:rsid w:val="094120AE"/>
    <w:rsid w:val="0B1B1C34"/>
    <w:rsid w:val="0EEE41A1"/>
    <w:rsid w:val="16C40038"/>
    <w:rsid w:val="18C331DF"/>
    <w:rsid w:val="18CA34F6"/>
    <w:rsid w:val="240A03CA"/>
    <w:rsid w:val="28121529"/>
    <w:rsid w:val="34496D9C"/>
    <w:rsid w:val="3B0D7EA0"/>
    <w:rsid w:val="3BA9788E"/>
    <w:rsid w:val="3E912244"/>
    <w:rsid w:val="55814C3F"/>
    <w:rsid w:val="63A77722"/>
    <w:rsid w:val="6801618E"/>
    <w:rsid w:val="6A785E8D"/>
    <w:rsid w:val="7C043FE4"/>
    <w:rsid w:val="7E8D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EF2A2E"/>
  <w15:docId w15:val="{00E17096-FDBA-4F4D-8A87-B8339508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3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832A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283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832A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268</Words>
  <Characters>272</Characters>
  <Application>Microsoft Office Word</Application>
  <DocSecurity>0</DocSecurity>
  <Lines>2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吴明全</cp:lastModifiedBy>
  <cp:revision>8</cp:revision>
  <cp:lastPrinted>2023-03-09T09:08:00Z</cp:lastPrinted>
  <dcterms:created xsi:type="dcterms:W3CDTF">2023-03-10T03:23:00Z</dcterms:created>
  <dcterms:modified xsi:type="dcterms:W3CDTF">2023-03-13T01:27:00Z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3F0F0245B6E04750BBDB8A1E3223446E</vt:lpwstr>
  </property>
</Properties>
</file>